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25"/>
        <w:gridCol w:w="462"/>
        <w:gridCol w:w="347"/>
        <w:gridCol w:w="459"/>
        <w:gridCol w:w="1421"/>
        <w:gridCol w:w="358"/>
        <w:gridCol w:w="408"/>
        <w:gridCol w:w="227"/>
        <w:gridCol w:w="1353"/>
        <w:gridCol w:w="2766"/>
      </w:tblGrid>
      <w:tr w:rsidR="005F5D2F" w14:paraId="23518E12" w14:textId="77777777" w:rsidTr="00AD0335">
        <w:tc>
          <w:tcPr>
            <w:tcW w:w="7338" w:type="dxa"/>
            <w:gridSpan w:val="9"/>
            <w:tcBorders>
              <w:bottom w:val="single" w:sz="4" w:space="0" w:color="auto"/>
            </w:tcBorders>
          </w:tcPr>
          <w:p w14:paraId="39A2E6CF" w14:textId="77777777" w:rsidR="005F5D2F" w:rsidRDefault="005F5D2F">
            <w:pPr>
              <w:rPr>
                <w:b/>
              </w:rPr>
            </w:pPr>
            <w:r>
              <w:rPr>
                <w:b/>
              </w:rPr>
              <w:t>Branch closure form</w:t>
            </w:r>
          </w:p>
          <w:p w14:paraId="397D68B1" w14:textId="77777777" w:rsidR="005F5D2F" w:rsidRPr="005F5D2F" w:rsidRDefault="005F5D2F" w:rsidP="005F5D2F">
            <w:r>
              <w:t xml:space="preserve">Thank you for the time and energy that you have put into your YAC Branch – we are always sorry to see a Branch close. To help us keep our records up to date, and to make the experience of YAC volunteers and members better in future, please complete the form below.  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1B2631CF" w14:textId="521BF526" w:rsidR="005F5D2F" w:rsidRDefault="000F2927">
            <w:r>
              <w:rPr>
                <w:noProof/>
              </w:rPr>
              <w:drawing>
                <wp:inline distT="0" distB="0" distL="0" distR="0" wp14:anchorId="15989FC1" wp14:editId="18FE0098">
                  <wp:extent cx="1616710" cy="909377"/>
                  <wp:effectExtent l="0" t="0" r="2540" b="0"/>
                  <wp:docPr id="2020444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444464" name="Picture 202044446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17" cy="91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335" w14:paraId="1C688E76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10A" w14:textId="77777777" w:rsidR="00AD0335" w:rsidRDefault="00AD0335">
            <w:r>
              <w:rPr>
                <w:b/>
              </w:rPr>
              <w:t>Branch details</w:t>
            </w:r>
          </w:p>
        </w:tc>
      </w:tr>
      <w:tr w:rsidR="005F5D2F" w14:paraId="635307C2" w14:textId="77777777" w:rsidTr="00AD04DE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6B0" w14:textId="77777777" w:rsidR="005F5D2F" w:rsidRDefault="005F5D2F">
            <w:r>
              <w:t>Name of Branch: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543" w14:textId="77777777" w:rsidR="005F5D2F" w:rsidRDefault="005F5D2F"/>
        </w:tc>
      </w:tr>
      <w:tr w:rsidR="00AD04DE" w14:paraId="5388C2F3" w14:textId="77777777" w:rsidTr="00500A7F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764" w14:textId="77777777" w:rsidR="00AD04DE" w:rsidRDefault="00AD04DE">
            <w:r>
              <w:t>Name(s) of Branch Leader(s) and Assistant(s):</w:t>
            </w:r>
          </w:p>
          <w:p w14:paraId="388578BF" w14:textId="77777777" w:rsidR="00AD04DE" w:rsidRDefault="00AD04DE"/>
          <w:p w14:paraId="737611AC" w14:textId="77777777" w:rsidR="00AD04DE" w:rsidRDefault="00AD04DE"/>
          <w:p w14:paraId="1390EEF8" w14:textId="77777777" w:rsidR="00AD04DE" w:rsidRDefault="00AD04DE"/>
          <w:p w14:paraId="3A2C60C2" w14:textId="77777777" w:rsidR="00AD04DE" w:rsidRDefault="00AD04DE"/>
        </w:tc>
      </w:tr>
      <w:tr w:rsidR="005F5D2F" w14:paraId="6DF857D5" w14:textId="77777777" w:rsidTr="00AD04DE">
        <w:tc>
          <w:tcPr>
            <w:tcW w:w="4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143" w14:textId="77777777" w:rsidR="005F5D2F" w:rsidRDefault="005F5D2F">
            <w:r>
              <w:t>How many members currently attend your sessions?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124" w14:textId="77777777" w:rsidR="005F5D2F" w:rsidRDefault="005F5D2F"/>
        </w:tc>
      </w:tr>
      <w:tr w:rsidR="005F5D2F" w14:paraId="1329B8AB" w14:textId="77777777" w:rsidTr="00AD04DE">
        <w:tc>
          <w:tcPr>
            <w:tcW w:w="5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AB3" w14:textId="77777777" w:rsidR="005F5D2F" w:rsidRDefault="005F5D2F">
            <w:r>
              <w:t>Have these members been told that your Branch is closing?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CD7" w14:textId="77777777" w:rsidR="005F5D2F" w:rsidRDefault="005F5D2F">
            <w:r>
              <w:t xml:space="preserve">Yes [ </w:t>
            </w:r>
            <w:proofErr w:type="gramStart"/>
            <w:r>
              <w:t xml:space="preserve">  ]</w:t>
            </w:r>
            <w:proofErr w:type="gramEnd"/>
            <w:r>
              <w:t xml:space="preserve">     No [ </w:t>
            </w:r>
            <w:proofErr w:type="gramStart"/>
            <w:r>
              <w:t xml:space="preserve">  ]</w:t>
            </w:r>
            <w:proofErr w:type="gramEnd"/>
          </w:p>
        </w:tc>
      </w:tr>
      <w:tr w:rsidR="00AD0335" w14:paraId="4A2370EF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351" w14:textId="77777777" w:rsidR="00AD0335" w:rsidRDefault="00AD0335">
            <w:r>
              <w:rPr>
                <w:b/>
              </w:rPr>
              <w:t>Branch finances</w:t>
            </w:r>
          </w:p>
        </w:tc>
      </w:tr>
      <w:tr w:rsidR="005F5D2F" w14:paraId="69571C9D" w14:textId="77777777" w:rsidTr="00AD04DE"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57BE" w14:textId="77777777" w:rsidR="005F5D2F" w:rsidRDefault="005F5D2F">
            <w:r>
              <w:t>Branch bank account name:</w:t>
            </w:r>
          </w:p>
        </w:tc>
        <w:tc>
          <w:tcPr>
            <w:tcW w:w="6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27A" w14:textId="77777777" w:rsidR="005F5D2F" w:rsidRDefault="005F5D2F"/>
        </w:tc>
      </w:tr>
      <w:tr w:rsidR="005F5D2F" w14:paraId="212C8B0A" w14:textId="77777777" w:rsidTr="00AD04DE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903" w14:textId="77777777" w:rsidR="005F5D2F" w:rsidRDefault="005F5D2F">
            <w:r>
              <w:t>Sort Code: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A19" w14:textId="77777777" w:rsidR="005F5D2F" w:rsidRDefault="005F5D2F"/>
        </w:tc>
      </w:tr>
      <w:tr w:rsidR="005F5D2F" w14:paraId="5A663739" w14:textId="77777777" w:rsidTr="00AD04DE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CD3" w14:textId="77777777" w:rsidR="005F5D2F" w:rsidRDefault="005F5D2F">
            <w:r>
              <w:t>Account number: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BB5A" w14:textId="77777777" w:rsidR="005F5D2F" w:rsidRDefault="005F5D2F"/>
        </w:tc>
      </w:tr>
      <w:tr w:rsidR="005F5D2F" w14:paraId="467AC88C" w14:textId="77777777" w:rsidTr="00AD04DE"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6325" w14:textId="77777777" w:rsidR="005F5D2F" w:rsidRDefault="005F5D2F">
            <w:r>
              <w:t>Account balance:</w:t>
            </w:r>
          </w:p>
        </w:tc>
        <w:tc>
          <w:tcPr>
            <w:tcW w:w="7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954" w14:textId="77777777" w:rsidR="005F5D2F" w:rsidRDefault="005F5D2F">
            <w:r>
              <w:t>£</w:t>
            </w:r>
          </w:p>
        </w:tc>
      </w:tr>
      <w:tr w:rsidR="005F5D2F" w14:paraId="316C5289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311" w14:textId="77777777" w:rsidR="005F5D2F" w:rsidRDefault="005F5D2F">
            <w:r>
              <w:t>Please give the names, addresses, and contact details for the current account signatories:</w:t>
            </w:r>
          </w:p>
          <w:p w14:paraId="30ED05B5" w14:textId="77777777" w:rsidR="005F5D2F" w:rsidRDefault="005F5D2F"/>
          <w:p w14:paraId="1000C534" w14:textId="77777777" w:rsidR="005F5D2F" w:rsidRDefault="005F5D2F"/>
          <w:p w14:paraId="089A0435" w14:textId="77777777" w:rsidR="005F5D2F" w:rsidRDefault="005F5D2F"/>
          <w:p w14:paraId="17A00E18" w14:textId="77777777" w:rsidR="005F5D2F" w:rsidRDefault="005F5D2F"/>
          <w:p w14:paraId="724961F8" w14:textId="77777777" w:rsidR="005F5D2F" w:rsidRDefault="005F5D2F"/>
          <w:p w14:paraId="04404A3A" w14:textId="77777777" w:rsidR="005F5D2F" w:rsidRDefault="005F5D2F"/>
        </w:tc>
      </w:tr>
      <w:tr w:rsidR="005F5D2F" w14:paraId="1364E220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5D7" w14:textId="77777777" w:rsidR="005F5D2F" w:rsidRDefault="005F5D2F">
            <w:r>
              <w:t>Please describe how members supported the Branch financially (e.g. did they pay a fee for each session?)</w:t>
            </w:r>
          </w:p>
          <w:p w14:paraId="5E637B4D" w14:textId="77777777" w:rsidR="005F5D2F" w:rsidRDefault="005F5D2F"/>
          <w:p w14:paraId="297E1CC7" w14:textId="77777777" w:rsidR="005F5D2F" w:rsidRDefault="005F5D2F"/>
          <w:p w14:paraId="6622D608" w14:textId="77777777" w:rsidR="00AD04DE" w:rsidRDefault="00AD04DE"/>
          <w:p w14:paraId="6179E5A5" w14:textId="77777777" w:rsidR="005F5D2F" w:rsidRDefault="005F5D2F"/>
          <w:p w14:paraId="1C6BC4A2" w14:textId="77777777" w:rsidR="005F5D2F" w:rsidRDefault="005F5D2F"/>
          <w:p w14:paraId="6D633E96" w14:textId="77777777" w:rsidR="00AD04DE" w:rsidRDefault="00AD04DE"/>
        </w:tc>
      </w:tr>
      <w:tr w:rsidR="005F5D2F" w14:paraId="603D9F1C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32E" w14:textId="77777777" w:rsidR="005F5D2F" w:rsidRPr="005F5D2F" w:rsidRDefault="005F5D2F">
            <w:pPr>
              <w:rPr>
                <w:b/>
              </w:rPr>
            </w:pPr>
            <w:r>
              <w:rPr>
                <w:b/>
              </w:rPr>
              <w:t>Closure process</w:t>
            </w:r>
          </w:p>
        </w:tc>
      </w:tr>
      <w:tr w:rsidR="005F5D2F" w14:paraId="456DD91F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63D" w14:textId="77777777" w:rsidR="005F5D2F" w:rsidRDefault="005F5D2F">
            <w:r>
              <w:t>Please outline why your Branch is closing:</w:t>
            </w:r>
          </w:p>
          <w:p w14:paraId="2B468FAC" w14:textId="77777777" w:rsidR="005F5D2F" w:rsidRDefault="005F5D2F"/>
          <w:p w14:paraId="4D028756" w14:textId="77777777" w:rsidR="005F5D2F" w:rsidRDefault="005F5D2F"/>
          <w:p w14:paraId="750EBD83" w14:textId="77777777" w:rsidR="005F5D2F" w:rsidRDefault="005F5D2F"/>
          <w:p w14:paraId="51895189" w14:textId="77777777" w:rsidR="005F5D2F" w:rsidRDefault="005F5D2F"/>
          <w:p w14:paraId="1C09D3DB" w14:textId="77777777" w:rsidR="00AD04DE" w:rsidRDefault="00AD04DE"/>
          <w:p w14:paraId="40113F4B" w14:textId="77777777" w:rsidR="00AD04DE" w:rsidRDefault="00AD04DE"/>
          <w:p w14:paraId="70B5E5B4" w14:textId="77777777" w:rsidR="00AD04DE" w:rsidRDefault="00AD04DE"/>
          <w:p w14:paraId="0D3A12D8" w14:textId="77777777" w:rsidR="00AD04DE" w:rsidRDefault="00AD04DE"/>
          <w:p w14:paraId="07F1A40A" w14:textId="77777777" w:rsidR="00AD04DE" w:rsidRDefault="00AD04DE"/>
          <w:p w14:paraId="5C2ED69E" w14:textId="77777777" w:rsidR="00AD04DE" w:rsidRDefault="00AD04DE"/>
          <w:p w14:paraId="0BEC5414" w14:textId="77777777" w:rsidR="00AD04DE" w:rsidRDefault="00AD04DE"/>
          <w:p w14:paraId="04622D3B" w14:textId="77777777" w:rsidR="00AD04DE" w:rsidRPr="005F5D2F" w:rsidRDefault="00AD04DE"/>
        </w:tc>
      </w:tr>
      <w:tr w:rsidR="005F5D2F" w14:paraId="6BB7354B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5F1" w14:textId="77777777" w:rsidR="005F5D2F" w:rsidRDefault="005F5D2F">
            <w:r>
              <w:lastRenderedPageBreak/>
              <w:t>When you return this form to YAC HQ, please</w:t>
            </w:r>
            <w:r w:rsidR="00AD0335">
              <w:t xml:space="preserve"> also return the following documents. </w:t>
            </w:r>
          </w:p>
          <w:p w14:paraId="0A9AF390" w14:textId="77777777" w:rsidR="00AD0335" w:rsidRDefault="00AD0335" w:rsidP="00AD0335">
            <w:r w:rsidRPr="00AD0335">
              <w:rPr>
                <w:b/>
              </w:rPr>
              <w:t xml:space="preserve">Please also make sure that any other paperwork or electronic files containing personal details about your Branch members are securely destroyed. </w:t>
            </w:r>
            <w:r>
              <w:t xml:space="preserve">If you have paperwork to shred and do not have the facilities, then you are welcome to send this to YAC HQ for shredding. </w:t>
            </w:r>
          </w:p>
          <w:p w14:paraId="757E99F3" w14:textId="77777777" w:rsidR="00AD0335" w:rsidRDefault="00AD0335" w:rsidP="00AD0335"/>
          <w:p w14:paraId="14E4F9CA" w14:textId="77777777" w:rsidR="00AD0335" w:rsidRDefault="00AD0335" w:rsidP="00AD0335">
            <w:r>
              <w:t>Please return the following: tick if they are enclosed:</w:t>
            </w:r>
          </w:p>
          <w:p w14:paraId="2F4F6D43" w14:textId="77777777" w:rsidR="00AD04DE" w:rsidRDefault="00AD04DE" w:rsidP="00AD0335"/>
          <w:p w14:paraId="151F63A2" w14:textId="77777777" w:rsidR="00AD0335" w:rsidRDefault="00AD0335" w:rsidP="00AD0335">
            <w:r>
              <w:t xml:space="preserve">[ </w:t>
            </w:r>
            <w:proofErr w:type="gramStart"/>
            <w:r>
              <w:t xml:space="preserve">  ]</w:t>
            </w:r>
            <w:proofErr w:type="gramEnd"/>
            <w:r>
              <w:t xml:space="preserve">   Copy of information sent to Branch members regarding Branch closure</w:t>
            </w:r>
          </w:p>
          <w:p w14:paraId="703DEB7B" w14:textId="77777777" w:rsidR="00AD0335" w:rsidRDefault="00AD0335" w:rsidP="00AD0335">
            <w:r>
              <w:t xml:space="preserve">[ </w:t>
            </w:r>
            <w:proofErr w:type="gramStart"/>
            <w:r>
              <w:t xml:space="preserve">  ]</w:t>
            </w:r>
            <w:proofErr w:type="gramEnd"/>
            <w:r>
              <w:t xml:space="preserve">   Branch register(s)</w:t>
            </w:r>
          </w:p>
          <w:p w14:paraId="127FBF47" w14:textId="77777777" w:rsidR="00AD0335" w:rsidRDefault="00AD0335" w:rsidP="00AD0335">
            <w:r>
              <w:t xml:space="preserve">[ </w:t>
            </w:r>
            <w:proofErr w:type="gramStart"/>
            <w:r>
              <w:t xml:space="preserve">  ]</w:t>
            </w:r>
            <w:proofErr w:type="gramEnd"/>
            <w:r>
              <w:t xml:space="preserve">   Branch bank account book, mandate or other documentation</w:t>
            </w:r>
          </w:p>
          <w:p w14:paraId="49D9C85B" w14:textId="77777777" w:rsidR="00AD0335" w:rsidRDefault="00AD0335" w:rsidP="00AD0335">
            <w:r>
              <w:t xml:space="preserve">[ </w:t>
            </w:r>
            <w:proofErr w:type="gramStart"/>
            <w:r>
              <w:t xml:space="preserve">  ]</w:t>
            </w:r>
            <w:proofErr w:type="gramEnd"/>
            <w:r>
              <w:t xml:space="preserve">   Cheque for the account balance, made payable to the Council for British Archaeology</w:t>
            </w:r>
          </w:p>
          <w:p w14:paraId="42E8226D" w14:textId="77777777" w:rsidR="00AD0335" w:rsidRDefault="00AD0335" w:rsidP="00AD0335">
            <w:r>
              <w:t xml:space="preserve">[ </w:t>
            </w:r>
            <w:proofErr w:type="gramStart"/>
            <w:r>
              <w:t xml:space="preserve">  ]</w:t>
            </w:r>
            <w:proofErr w:type="gramEnd"/>
            <w:r>
              <w:t xml:space="preserve">   Any Incident, Accident, or Safeguarding Referral forms for the last 3 years</w:t>
            </w:r>
          </w:p>
          <w:p w14:paraId="5E7D817E" w14:textId="77777777" w:rsidR="00AD0335" w:rsidRDefault="00AD0335" w:rsidP="00AD0335">
            <w:r>
              <w:t xml:space="preserve">[ </w:t>
            </w:r>
            <w:proofErr w:type="gramStart"/>
            <w:r>
              <w:t xml:space="preserve">  ]</w:t>
            </w:r>
            <w:proofErr w:type="gramEnd"/>
            <w:r>
              <w:t xml:space="preserve">   Risk Assessments for your Branch sessions for the last 3 years</w:t>
            </w:r>
          </w:p>
          <w:p w14:paraId="0FDDAD12" w14:textId="77777777" w:rsidR="00AD04DE" w:rsidRDefault="00AD04DE" w:rsidP="00AD0335"/>
          <w:p w14:paraId="46454D67" w14:textId="77777777" w:rsidR="00AD0335" w:rsidRDefault="00AD0335" w:rsidP="00AD0335">
            <w:r>
              <w:t xml:space="preserve">If </w:t>
            </w:r>
            <w:r w:rsidR="00AD04DE">
              <w:t>you have</w:t>
            </w:r>
            <w:r>
              <w:t xml:space="preserve"> any resources which were purchased with Branch money, please speak to YAC HQ about donating these to another Branch in your region. </w:t>
            </w:r>
          </w:p>
        </w:tc>
      </w:tr>
      <w:tr w:rsidR="00AD0335" w14:paraId="47B2B3A2" w14:textId="77777777" w:rsidTr="00AD0335"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605" w14:textId="77777777" w:rsidR="00AD0335" w:rsidRDefault="00AD0335">
            <w:r>
              <w:t>Is there anything else you would like to tell us about the closure of your Branch?</w:t>
            </w:r>
          </w:p>
          <w:p w14:paraId="684ABDAF" w14:textId="77777777" w:rsidR="00AD0335" w:rsidRDefault="00AD0335"/>
          <w:p w14:paraId="165BC3C2" w14:textId="77777777" w:rsidR="00AD0335" w:rsidRDefault="00AD0335"/>
          <w:p w14:paraId="5971B381" w14:textId="77777777" w:rsidR="00AD04DE" w:rsidRDefault="00AD04DE"/>
          <w:p w14:paraId="7A004762" w14:textId="77777777" w:rsidR="00AD04DE" w:rsidRDefault="00AD04DE"/>
          <w:p w14:paraId="77BF6D8A" w14:textId="77777777" w:rsidR="00AD04DE" w:rsidRDefault="00AD04DE"/>
          <w:p w14:paraId="05DA398D" w14:textId="77777777" w:rsidR="00AD04DE" w:rsidRDefault="00AD04DE"/>
          <w:p w14:paraId="1FDE97CA" w14:textId="77777777" w:rsidR="00AD04DE" w:rsidRDefault="00AD04DE"/>
          <w:p w14:paraId="3971D163" w14:textId="77777777" w:rsidR="00AD04DE" w:rsidRDefault="00AD04DE"/>
          <w:p w14:paraId="5E7A94DC" w14:textId="77777777" w:rsidR="00AD04DE" w:rsidRDefault="00AD04DE"/>
          <w:p w14:paraId="1FADAA38" w14:textId="77777777" w:rsidR="00AD04DE" w:rsidRDefault="00AD04DE"/>
          <w:p w14:paraId="6467E834" w14:textId="77777777" w:rsidR="00AD04DE" w:rsidRDefault="00AD04DE"/>
          <w:p w14:paraId="01440622" w14:textId="77777777" w:rsidR="00AD0335" w:rsidRDefault="00AD0335"/>
          <w:p w14:paraId="29AC07C4" w14:textId="77777777" w:rsidR="00AD0335" w:rsidRDefault="00AD0335"/>
        </w:tc>
      </w:tr>
      <w:tr w:rsidR="00AD0335" w14:paraId="4BD5F990" w14:textId="77777777" w:rsidTr="00AD0335"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37E" w14:textId="77777777" w:rsidR="00AD0335" w:rsidRDefault="00AD0335">
            <w:r>
              <w:t>Form completed by:</w:t>
            </w:r>
          </w:p>
        </w:tc>
        <w:tc>
          <w:tcPr>
            <w:tcW w:w="7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EA4" w14:textId="77777777" w:rsidR="00AD0335" w:rsidRDefault="00AD0335"/>
        </w:tc>
      </w:tr>
      <w:tr w:rsidR="00AD0335" w14:paraId="6DF2BB48" w14:textId="77777777" w:rsidTr="00AD033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D6F0" w14:textId="77777777" w:rsidR="00AD0335" w:rsidRDefault="00AD0335">
            <w:r>
              <w:t>Signature:</w:t>
            </w:r>
          </w:p>
        </w:tc>
        <w:tc>
          <w:tcPr>
            <w:tcW w:w="3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5EB" w14:textId="77777777" w:rsidR="00AD0335" w:rsidRDefault="00AD0335"/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565" w14:textId="77777777" w:rsidR="00AD0335" w:rsidRDefault="00AD0335">
            <w:r>
              <w:t>Date: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22E" w14:textId="77777777" w:rsidR="00AD0335" w:rsidRDefault="00AD0335"/>
        </w:tc>
      </w:tr>
      <w:tr w:rsidR="00AD0335" w14:paraId="0E72F711" w14:textId="77777777" w:rsidTr="00C645F0">
        <w:tc>
          <w:tcPr>
            <w:tcW w:w="92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4079A91" w14:textId="77777777" w:rsidR="00C55E44" w:rsidRDefault="00C55E44"/>
          <w:p w14:paraId="02C16540" w14:textId="5BD8ACE3" w:rsidR="00AD0335" w:rsidRDefault="00AD0335">
            <w:r>
              <w:t xml:space="preserve">Please return this form along with the paperwork outlined above to: </w:t>
            </w:r>
            <w:r w:rsidR="00C645F0">
              <w:t xml:space="preserve">Rachel Arbury </w:t>
            </w:r>
            <w:r w:rsidR="000F2927">
              <w:t>–</w:t>
            </w:r>
            <w:r w:rsidR="00C645F0">
              <w:t xml:space="preserve"> </w:t>
            </w:r>
            <w:r w:rsidR="000F2927" w:rsidRPr="000F2927">
              <w:t>y</w:t>
            </w:r>
            <w:r w:rsidR="000F2927">
              <w:t>ac@yac-uk.org</w:t>
            </w:r>
            <w:r w:rsidR="00C645F0">
              <w:t xml:space="preserve"> or</w:t>
            </w:r>
            <w:r w:rsidR="00C55E44">
              <w:t xml:space="preserve"> </w:t>
            </w:r>
            <w:r>
              <w:t>YAC,</w:t>
            </w:r>
            <w:r w:rsidR="00C55E44">
              <w:t xml:space="preserve"> </w:t>
            </w:r>
            <w:r w:rsidR="00C016EA">
              <w:t>De Grey House, St Leonards’ Place, York, YO1 7HE</w:t>
            </w:r>
          </w:p>
          <w:p w14:paraId="5056010C" w14:textId="77777777" w:rsidR="00AD0335" w:rsidRDefault="00AD0335">
            <w:r>
              <w:t xml:space="preserve">If you have any questions about completing this form, or the Branch closure process, please contact YAC HQ on 01904 </w:t>
            </w:r>
            <w:r w:rsidR="00C55E44">
              <w:t>521244.</w:t>
            </w:r>
            <w:r>
              <w:t xml:space="preserve"> </w:t>
            </w:r>
          </w:p>
        </w:tc>
      </w:tr>
      <w:tr w:rsidR="00C645F0" w14:paraId="2851B4DD" w14:textId="77777777" w:rsidTr="00AD0335">
        <w:tc>
          <w:tcPr>
            <w:tcW w:w="9242" w:type="dxa"/>
            <w:gridSpan w:val="10"/>
            <w:tcBorders>
              <w:top w:val="single" w:sz="4" w:space="0" w:color="auto"/>
            </w:tcBorders>
          </w:tcPr>
          <w:p w14:paraId="13B881A1" w14:textId="77777777" w:rsidR="00C645F0" w:rsidRDefault="00C645F0"/>
        </w:tc>
      </w:tr>
    </w:tbl>
    <w:p w14:paraId="6B7CF927" w14:textId="77777777" w:rsidR="005F5D2F" w:rsidRDefault="005F5D2F"/>
    <w:sectPr w:rsidR="005F5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2F"/>
    <w:rsid w:val="000F2927"/>
    <w:rsid w:val="001B4FB4"/>
    <w:rsid w:val="003F666A"/>
    <w:rsid w:val="003F6E60"/>
    <w:rsid w:val="004D4431"/>
    <w:rsid w:val="005F5D2F"/>
    <w:rsid w:val="00AD0335"/>
    <w:rsid w:val="00AD04DE"/>
    <w:rsid w:val="00C016EA"/>
    <w:rsid w:val="00C55E44"/>
    <w:rsid w:val="00C645F0"/>
    <w:rsid w:val="00E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2270"/>
  <w15:docId w15:val="{EF281D03-94AB-4684-AEDC-A12786A2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45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1889</Characters>
  <Application>Microsoft Office Word</Application>
  <DocSecurity>0</DocSecurity>
  <Lines>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Elvie Thompson</dc:creator>
  <cp:lastModifiedBy>Joanne Kirton</cp:lastModifiedBy>
  <cp:revision>2</cp:revision>
  <dcterms:created xsi:type="dcterms:W3CDTF">2026-01-30T14:06:00Z</dcterms:created>
  <dcterms:modified xsi:type="dcterms:W3CDTF">2026-01-30T14:06:00Z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87716fc4c78ffa278fee969ad30ee47a898a012fe8d0bd84475e44b5a3b33d50</vt:lpwstr>
  </property>
</Properties>
</file>