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C9A3" w14:textId="77777777" w:rsidR="00A420C4" w:rsidRDefault="00E8021F" w:rsidP="00C57D47">
      <w:pPr>
        <w:rPr>
          <w:rFonts w:asciiTheme="majorHAnsi" w:hAnsiTheme="majorHAnsi"/>
          <w:color w:val="049A99"/>
          <w:sz w:val="48"/>
          <w:szCs w:val="48"/>
        </w:rPr>
      </w:pPr>
      <w:bookmarkStart w:id="0" w:name="_Hlk84319615"/>
      <w:r w:rsidRPr="00E8021F">
        <w:rPr>
          <w:rFonts w:asciiTheme="majorHAnsi" w:hAnsiTheme="majorHAnsi"/>
          <w:noProof/>
          <w:color w:val="049A99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2425B896" wp14:editId="651884A2">
            <wp:simplePos x="0" y="0"/>
            <wp:positionH relativeFrom="margin">
              <wp:posOffset>-45720</wp:posOffset>
            </wp:positionH>
            <wp:positionV relativeFrom="paragraph">
              <wp:posOffset>405553</wp:posOffset>
            </wp:positionV>
            <wp:extent cx="6645910" cy="1733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2F" w:rsidRPr="00E8021F">
        <w:rPr>
          <w:rFonts w:asciiTheme="majorHAnsi" w:hAnsiTheme="majorHAnsi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ED9EBA0" wp14:editId="0105809C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2F" w:rsidRPr="00E8021F">
        <w:rPr>
          <w:rFonts w:asciiTheme="majorHAnsi" w:hAnsiTheme="majorHAnsi"/>
          <w:color w:val="049A99"/>
          <w:sz w:val="48"/>
          <w:szCs w:val="48"/>
        </w:rPr>
        <w:t xml:space="preserve">Young </w:t>
      </w:r>
      <w:r w:rsidR="0065582F" w:rsidRPr="00E8021F">
        <w:rPr>
          <w:rFonts w:asciiTheme="majorHAnsi" w:hAnsiTheme="majorHAnsi"/>
          <w:color w:val="049A99"/>
          <w:sz w:val="52"/>
          <w:szCs w:val="52"/>
        </w:rPr>
        <w:t>Archaeologists’</w:t>
      </w:r>
      <w:r w:rsidR="0065582F" w:rsidRPr="00E8021F">
        <w:rPr>
          <w:rFonts w:asciiTheme="majorHAnsi" w:hAnsiTheme="majorHAnsi"/>
          <w:color w:val="049A99"/>
          <w:sz w:val="48"/>
          <w:szCs w:val="48"/>
        </w:rPr>
        <w:t xml:space="preserve"> Club</w:t>
      </w:r>
      <w:r w:rsidR="00C57D47" w:rsidRPr="00E8021F">
        <w:rPr>
          <w:rFonts w:asciiTheme="majorHAnsi" w:hAnsiTheme="majorHAnsi"/>
          <w:color w:val="049A99"/>
          <w:sz w:val="48"/>
          <w:szCs w:val="48"/>
        </w:rPr>
        <w:t xml:space="preserve"> </w:t>
      </w:r>
    </w:p>
    <w:p w14:paraId="70A7A16A" w14:textId="3B34B475" w:rsidR="007732C6" w:rsidRPr="00E8021F" w:rsidRDefault="007859D5" w:rsidP="00C57D47">
      <w:pPr>
        <w:rPr>
          <w:rFonts w:asciiTheme="majorHAnsi" w:hAnsiTheme="majorHAnsi"/>
          <w:color w:val="049A99"/>
          <w:sz w:val="48"/>
          <w:szCs w:val="48"/>
        </w:rPr>
      </w:pPr>
      <w:r w:rsidRPr="00E8021F">
        <w:rPr>
          <w:rFonts w:asciiTheme="majorHAnsi" w:hAnsiTheme="majorHAnsi"/>
          <w:color w:val="049A99"/>
          <w:sz w:val="48"/>
          <w:szCs w:val="48"/>
        </w:rPr>
        <w:t>Sunscreen Permission Form</w:t>
      </w:r>
      <w:r w:rsidR="00272F97" w:rsidRPr="00E8021F">
        <w:rPr>
          <w:rFonts w:asciiTheme="majorHAnsi" w:hAnsiTheme="majorHAnsi"/>
          <w:color w:val="049A99"/>
          <w:sz w:val="48"/>
          <w:szCs w:val="48"/>
        </w:rPr>
        <w:t xml:space="preserve"> </w:t>
      </w:r>
      <w:r w:rsidR="00E51F9F" w:rsidRPr="00E8021F">
        <w:rPr>
          <w:rFonts w:asciiTheme="majorHAnsi" w:hAnsiTheme="majorHAnsi"/>
          <w:color w:val="049A99"/>
          <w:sz w:val="48"/>
          <w:szCs w:val="48"/>
        </w:rPr>
        <w:t xml:space="preserve"> </w:t>
      </w:r>
    </w:p>
    <w:p w14:paraId="639699F7" w14:textId="30A4BB3C" w:rsidR="00DD026A" w:rsidRPr="00332848" w:rsidRDefault="00DD026A" w:rsidP="00DD026A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7732C6" w:rsidRPr="00E24709" w14:paraId="70E098A6" w14:textId="77777777" w:rsidTr="00DA0B26">
        <w:tc>
          <w:tcPr>
            <w:tcW w:w="3397" w:type="dxa"/>
            <w:shd w:val="clear" w:color="auto" w:fill="FFF2CC" w:themeFill="accent4" w:themeFillTint="33"/>
          </w:tcPr>
          <w:p w14:paraId="26FC6551" w14:textId="7DD3D48A" w:rsidR="007732C6" w:rsidRPr="00E24709" w:rsidRDefault="007732C6" w:rsidP="0065582F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Name of child:</w:t>
            </w:r>
          </w:p>
        </w:tc>
        <w:tc>
          <w:tcPr>
            <w:tcW w:w="7059" w:type="dxa"/>
            <w:shd w:val="clear" w:color="auto" w:fill="auto"/>
          </w:tcPr>
          <w:p w14:paraId="2448B1F4" w14:textId="77777777" w:rsidR="007732C6" w:rsidRPr="00E24709" w:rsidRDefault="007732C6" w:rsidP="0065582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BC78907" w14:textId="2CF0931E" w:rsidR="007732C6" w:rsidRPr="00E24709" w:rsidRDefault="007732C6" w:rsidP="0065582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32C6" w:rsidRPr="00E24709" w14:paraId="31B4D1E6" w14:textId="77777777" w:rsidTr="00DA0B26">
        <w:tc>
          <w:tcPr>
            <w:tcW w:w="3397" w:type="dxa"/>
            <w:shd w:val="clear" w:color="auto" w:fill="FFF2CC" w:themeFill="accent4" w:themeFillTint="33"/>
          </w:tcPr>
          <w:p w14:paraId="734D009A" w14:textId="0FE0D865" w:rsidR="007732C6" w:rsidRPr="00E24709" w:rsidRDefault="007732C6" w:rsidP="0065582F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Name of YAC branch:</w:t>
            </w:r>
          </w:p>
        </w:tc>
        <w:tc>
          <w:tcPr>
            <w:tcW w:w="7059" w:type="dxa"/>
            <w:shd w:val="clear" w:color="auto" w:fill="auto"/>
          </w:tcPr>
          <w:p w14:paraId="04E88564" w14:textId="77777777" w:rsidR="007732C6" w:rsidRPr="00E24709" w:rsidRDefault="007732C6" w:rsidP="0065582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1D0E27" w14:textId="13DF9F22" w:rsidR="007732C6" w:rsidRPr="00E24709" w:rsidRDefault="007732C6" w:rsidP="0065582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125617F" w14:textId="59FD4A9E" w:rsidR="00080CC0" w:rsidRPr="00332848" w:rsidRDefault="00080CC0" w:rsidP="000735D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557"/>
      </w:tblGrid>
      <w:tr w:rsidR="00C57D47" w14:paraId="5124EE6E" w14:textId="77777777" w:rsidTr="00360CA9">
        <w:trPr>
          <w:trHeight w:val="1247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501605" w14:textId="77777777" w:rsidR="00C57D47" w:rsidRPr="00E24709" w:rsidRDefault="00854450" w:rsidP="000735D4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As the parent/carer of child named above, I understand that my child will be taking part in outdoor activities. Therefore, I give my permission for YAC leaders and volunteers at the above-named YAC branch to apply a sunscreen product (of SPF-15 or above) as specified below when they will be outside.</w:t>
            </w:r>
          </w:p>
          <w:p w14:paraId="10BBDFA8" w14:textId="0BC7C7FE" w:rsidR="00854450" w:rsidRPr="00332848" w:rsidRDefault="00854450" w:rsidP="000735D4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FEFF3" w14:textId="50E13639" w:rsidR="00C57D47" w:rsidRDefault="00C57D47" w:rsidP="000735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7D47" w:rsidRPr="00332848" w14:paraId="5CD20115" w14:textId="77777777" w:rsidTr="00360CA9">
        <w:trPr>
          <w:trHeight w:val="682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91343D" w14:textId="77777777" w:rsidR="00C57D47" w:rsidRPr="00E24709" w:rsidRDefault="00854450" w:rsidP="000735D4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 xml:space="preserve">I understand that sunscreen may be applied to exposed skin, including but not limited to the face, tops of the ears, nose and bare shoulders, </w:t>
            </w:r>
            <w:proofErr w:type="gramStart"/>
            <w:r w:rsidRPr="00E24709">
              <w:rPr>
                <w:rFonts w:asciiTheme="minorHAnsi" w:hAnsiTheme="minorHAnsi" w:cstheme="minorHAnsi"/>
              </w:rPr>
              <w:t>arms</w:t>
            </w:r>
            <w:proofErr w:type="gramEnd"/>
            <w:r w:rsidRPr="00E24709">
              <w:rPr>
                <w:rFonts w:asciiTheme="minorHAnsi" w:hAnsiTheme="minorHAnsi" w:cstheme="minorHAnsi"/>
              </w:rPr>
              <w:t xml:space="preserve"> and legs.</w:t>
            </w:r>
          </w:p>
          <w:p w14:paraId="10DBD1CC" w14:textId="7D6DE904" w:rsidR="00854450" w:rsidRPr="00332848" w:rsidRDefault="00854450" w:rsidP="000735D4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540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C0C3ECC" w14:textId="1172FCFA" w:rsidR="00C57D47" w:rsidRPr="00332848" w:rsidRDefault="00854450" w:rsidP="000735D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328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54450" w:rsidRPr="00332848" w14:paraId="14CD1662" w14:textId="77777777" w:rsidTr="00360CA9">
        <w:trPr>
          <w:trHeight w:val="375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77DE3B13" w14:textId="77777777" w:rsidR="00854450" w:rsidRPr="00E24709" w:rsidRDefault="00854450" w:rsidP="00854450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I understand that if sunscreen is provided it will be the following brand/type:</w:t>
            </w:r>
          </w:p>
          <w:p w14:paraId="7F806ED2" w14:textId="1A883ECF" w:rsidR="00E24709" w:rsidRPr="00332848" w:rsidRDefault="00E24709" w:rsidP="00854450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7D287994" w14:textId="54036144" w:rsidR="00854450" w:rsidRPr="00332848" w:rsidRDefault="00854450" w:rsidP="0085445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0CA9" w:rsidRPr="00332848" w14:paraId="381A7245" w14:textId="77777777" w:rsidTr="00360CA9">
        <w:trPr>
          <w:trHeight w:val="723"/>
        </w:trPr>
        <w:tc>
          <w:tcPr>
            <w:tcW w:w="1033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/>
            </w:tcBorders>
          </w:tcPr>
          <w:p w14:paraId="30BD940B" w14:textId="77777777" w:rsidR="00360CA9" w:rsidRDefault="00360CA9" w:rsidP="0085445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8B7BD5" w14:textId="73E534B2" w:rsidR="00360CA9" w:rsidRPr="00332848" w:rsidRDefault="00360CA9" w:rsidP="0085445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450" w:rsidRPr="00332848" w14:paraId="2DE51B6C" w14:textId="77777777" w:rsidTr="00360CA9">
        <w:trPr>
          <w:trHeight w:val="477"/>
        </w:trPr>
        <w:tc>
          <w:tcPr>
            <w:tcW w:w="9776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3D480F" w14:textId="77777777" w:rsidR="00854450" w:rsidRPr="00332848" w:rsidRDefault="00854450" w:rsidP="00854450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E78A11A" w14:textId="485063E3" w:rsidR="00854450" w:rsidRPr="00E24709" w:rsidRDefault="00854450" w:rsidP="00854450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I have checked all applicable informatio</w:t>
            </w:r>
            <w:r w:rsidR="00332848">
              <w:rPr>
                <w:rFonts w:asciiTheme="minorHAnsi" w:hAnsiTheme="minorHAnsi" w:cstheme="minorHAnsi"/>
              </w:rPr>
              <w:t>n</w:t>
            </w:r>
            <w:r w:rsidRPr="00E24709">
              <w:rPr>
                <w:rFonts w:asciiTheme="minorHAnsi" w:hAnsiTheme="minorHAnsi" w:cstheme="minorHAnsi"/>
              </w:rPr>
              <w:t xml:space="preserve"> regarding the type and use of sunscreen to be used.</w:t>
            </w:r>
          </w:p>
          <w:p w14:paraId="699E9D60" w14:textId="238D4ABB" w:rsidR="00E24709" w:rsidRPr="00332848" w:rsidRDefault="00E24709" w:rsidP="00854450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225532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FE46A" w14:textId="21D46673" w:rsidR="00E8021F" w:rsidRDefault="00E8021F" w:rsidP="00E8021F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50863B0" w14:textId="35ECD4D7" w:rsidR="00854450" w:rsidRPr="00E8021F" w:rsidRDefault="00854450" w:rsidP="0033284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54450" w:rsidRPr="00332848" w14:paraId="25D25DB3" w14:textId="77777777" w:rsidTr="00360CA9">
        <w:trPr>
          <w:trHeight w:val="535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0C113" w14:textId="77777777" w:rsidR="00E24709" w:rsidRDefault="00854450" w:rsidP="00854450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I do not know of any allergies that my child has to sunscreen.</w:t>
            </w:r>
          </w:p>
          <w:p w14:paraId="4959D8D3" w14:textId="7885DA33" w:rsidR="00284D06" w:rsidRPr="00332848" w:rsidRDefault="00284D06" w:rsidP="00854450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135149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DFE149" w14:textId="4B8D8CBB" w:rsidR="00854450" w:rsidRPr="00332848" w:rsidRDefault="00332848" w:rsidP="00854450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24709" w:rsidRPr="00332848" w14:paraId="441F8FA9" w14:textId="77777777" w:rsidTr="00360CA9">
        <w:trPr>
          <w:trHeight w:val="495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3542121E" w14:textId="77777777" w:rsidR="00E24709" w:rsidRPr="00E24709" w:rsidRDefault="00E24709" w:rsidP="00E24709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 xml:space="preserve">I have provided the following brand/type of sunscreen for use on my child: </w:t>
            </w:r>
          </w:p>
          <w:p w14:paraId="12616E01" w14:textId="062ADBE2" w:rsidR="00E24709" w:rsidRPr="00284D06" w:rsidRDefault="00E24709" w:rsidP="00E2470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7757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EC5C4E6" w14:textId="3C022B19" w:rsidR="00E24709" w:rsidRPr="00332848" w:rsidRDefault="00332848" w:rsidP="00E247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0CA9" w:rsidRPr="00332848" w14:paraId="3D17AA5A" w14:textId="77777777" w:rsidTr="00360CA9">
        <w:trPr>
          <w:trHeight w:val="536"/>
        </w:trPr>
        <w:tc>
          <w:tcPr>
            <w:tcW w:w="10333" w:type="dxa"/>
            <w:gridSpan w:val="2"/>
            <w:tcBorders>
              <w:top w:val="single" w:sz="4" w:space="0" w:color="FFC000" w:themeColor="accent4"/>
              <w:left w:val="single" w:sz="4" w:space="0" w:color="FFC000"/>
              <w:bottom w:val="single" w:sz="4" w:space="0" w:color="FFC000" w:themeColor="accent4"/>
              <w:right w:val="single" w:sz="4" w:space="0" w:color="FFC000"/>
            </w:tcBorders>
          </w:tcPr>
          <w:p w14:paraId="1B198533" w14:textId="77777777" w:rsidR="00360CA9" w:rsidRPr="00332848" w:rsidRDefault="00360CA9" w:rsidP="00E247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709" w:rsidRPr="00332848" w14:paraId="033EDB40" w14:textId="77777777" w:rsidTr="00360CA9">
        <w:trPr>
          <w:trHeight w:val="785"/>
        </w:trPr>
        <w:tc>
          <w:tcPr>
            <w:tcW w:w="9776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73AA154F" w14:textId="77777777" w:rsidR="00E24709" w:rsidRPr="00332848" w:rsidRDefault="00E24709" w:rsidP="00E2470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823902F" w14:textId="575F075B" w:rsidR="00E24709" w:rsidRPr="00E24709" w:rsidRDefault="00E24709" w:rsidP="00E24709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My child is allergic to some sunscreens, please only use the following brand(s)/type(s) of sunscreen:</w:t>
            </w:r>
          </w:p>
          <w:p w14:paraId="16DCF446" w14:textId="42BDD866" w:rsidR="00E24709" w:rsidRPr="00332848" w:rsidRDefault="00E24709" w:rsidP="00E2470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 w:themeColor="accent4"/>
              <w:right w:val="single" w:sz="4" w:space="0" w:color="FFFFFF" w:themeColor="background1"/>
            </w:tcBorders>
          </w:tcPr>
          <w:p w14:paraId="6AC015F9" w14:textId="77777777" w:rsidR="00332848" w:rsidRPr="00332848" w:rsidRDefault="00332848" w:rsidP="00E24709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667744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3D428" w14:textId="14B89AEF" w:rsidR="00332848" w:rsidRPr="00332848" w:rsidRDefault="00332848" w:rsidP="00E247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328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0CA9" w:rsidRPr="00332848" w14:paraId="6766256A" w14:textId="77777777" w:rsidTr="00360CA9">
        <w:trPr>
          <w:trHeight w:val="611"/>
        </w:trPr>
        <w:tc>
          <w:tcPr>
            <w:tcW w:w="1033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/>
            </w:tcBorders>
          </w:tcPr>
          <w:p w14:paraId="1AA2821C" w14:textId="77777777" w:rsidR="00360CA9" w:rsidRPr="00332848" w:rsidRDefault="00360CA9" w:rsidP="00E247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709" w:rsidRPr="00332848" w14:paraId="7FABA974" w14:textId="77777777" w:rsidTr="00360CA9">
        <w:trPr>
          <w:trHeight w:val="495"/>
        </w:trPr>
        <w:tc>
          <w:tcPr>
            <w:tcW w:w="9776" w:type="dxa"/>
            <w:tcBorders>
              <w:top w:val="single" w:sz="4" w:space="0" w:color="FFC000" w:themeColor="accent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FF98F7" w14:textId="77777777" w:rsidR="00E24709" w:rsidRPr="00332848" w:rsidRDefault="00E24709" w:rsidP="00E2470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7CF4C6A" w14:textId="77777777" w:rsidR="00E24709" w:rsidRPr="00E24709" w:rsidRDefault="00E24709" w:rsidP="00E24709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For medical or other reasons, please do not apply sunscreen to my child.</w:t>
            </w:r>
          </w:p>
          <w:p w14:paraId="54B64B04" w14:textId="079C0743" w:rsidR="00E24709" w:rsidRPr="00332848" w:rsidRDefault="00E24709" w:rsidP="00E2470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3651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068CDCA" w14:textId="250D5C7B" w:rsidR="00E24709" w:rsidRPr="00332848" w:rsidRDefault="00FE2EB0" w:rsidP="00E247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24709" w:rsidRPr="00332848" w14:paraId="6B48152F" w14:textId="77777777" w:rsidTr="00360CA9">
        <w:trPr>
          <w:trHeight w:val="682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72E49E" w14:textId="77777777" w:rsidR="00284D06" w:rsidRPr="00E24709" w:rsidRDefault="00284D06" w:rsidP="00284D06">
            <w:pPr>
              <w:rPr>
                <w:rFonts w:asciiTheme="minorHAnsi" w:hAnsiTheme="minorHAnsi" w:cstheme="minorHAnsi"/>
              </w:rPr>
            </w:pPr>
            <w:r w:rsidRPr="00E24709">
              <w:rPr>
                <w:rFonts w:asciiTheme="minorHAnsi" w:hAnsiTheme="minorHAnsi" w:cstheme="minorHAnsi"/>
              </w:rPr>
              <w:t>For medical or other reasons, please do not apply sunscreen to the following areas of my child’s body:</w:t>
            </w:r>
          </w:p>
          <w:p w14:paraId="7790B6B5" w14:textId="77777777" w:rsidR="00E24709" w:rsidRPr="00332848" w:rsidRDefault="00E24709" w:rsidP="00E2470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2599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5BE296E" w14:textId="33D27A96" w:rsidR="00E24709" w:rsidRPr="00332848" w:rsidRDefault="00332848" w:rsidP="00E247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328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0CA9" w:rsidRPr="00332848" w14:paraId="5631FDF4" w14:textId="77777777" w:rsidTr="00360CA9">
        <w:trPr>
          <w:trHeight w:val="496"/>
        </w:trPr>
        <w:tc>
          <w:tcPr>
            <w:tcW w:w="1033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/>
            </w:tcBorders>
          </w:tcPr>
          <w:p w14:paraId="0511E67C" w14:textId="77777777" w:rsidR="00360CA9" w:rsidRDefault="00360CA9" w:rsidP="00E247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77A642" w14:textId="709451C5" w:rsidR="00360CA9" w:rsidRPr="00332848" w:rsidRDefault="00360CA9" w:rsidP="00E247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DB26A4" w14:textId="77777777" w:rsidR="00360CA9" w:rsidRPr="00360CA9" w:rsidRDefault="00360CA9" w:rsidP="00360CA9">
      <w:pPr>
        <w:rPr>
          <w:rFonts w:asciiTheme="minorHAnsi" w:hAnsiTheme="minorHAnsi" w:cstheme="minorHAnsi"/>
          <w:sz w:val="12"/>
          <w:szCs w:val="12"/>
        </w:rPr>
      </w:pPr>
    </w:p>
    <w:p w14:paraId="25A7BC8F" w14:textId="4FF68863" w:rsidR="007732C6" w:rsidRPr="00E8021F" w:rsidRDefault="007732C6" w:rsidP="00360CA9">
      <w:pPr>
        <w:pBdr>
          <w:top w:val="single" w:sz="4" w:space="1" w:color="FFC000"/>
        </w:pBdr>
        <w:rPr>
          <w:rFonts w:asciiTheme="minorHAnsi" w:hAnsiTheme="minorHAnsi" w:cstheme="minorHAnsi"/>
        </w:rPr>
      </w:pPr>
      <w:r w:rsidRPr="00E8021F">
        <w:rPr>
          <w:rFonts w:asciiTheme="minorHAnsi" w:hAnsiTheme="minorHAnsi" w:cstheme="minorHAnsi"/>
        </w:rPr>
        <w:t xml:space="preserve">Parent/Carer full name (please print): </w:t>
      </w:r>
    </w:p>
    <w:p w14:paraId="6BFCAD95" w14:textId="34A0B5BA" w:rsidR="000735D4" w:rsidRPr="00E8021F" w:rsidRDefault="007732C6" w:rsidP="00360CA9">
      <w:pPr>
        <w:pBdr>
          <w:top w:val="single" w:sz="4" w:space="1" w:color="FFC000"/>
          <w:bottom w:val="single" w:sz="4" w:space="1" w:color="FFC000"/>
        </w:pBdr>
        <w:rPr>
          <w:rFonts w:asciiTheme="minorHAnsi" w:hAnsiTheme="minorHAnsi"/>
        </w:rPr>
      </w:pPr>
      <w:r w:rsidRPr="00E8021F">
        <w:rPr>
          <w:rFonts w:asciiTheme="minorHAnsi" w:hAnsiTheme="minorHAnsi" w:cstheme="minorHAnsi"/>
        </w:rPr>
        <w:t>Parent/Carer signature:</w:t>
      </w:r>
      <w:r w:rsidRPr="00E8021F">
        <w:rPr>
          <w:rFonts w:asciiTheme="minorHAnsi" w:hAnsiTheme="minorHAnsi" w:cstheme="minorHAnsi"/>
        </w:rPr>
        <w:tab/>
      </w:r>
      <w:r w:rsidRPr="00E8021F">
        <w:rPr>
          <w:rFonts w:asciiTheme="minorHAnsi" w:hAnsiTheme="minorHAnsi" w:cstheme="minorHAnsi"/>
        </w:rPr>
        <w:tab/>
      </w:r>
      <w:r w:rsidRPr="00E8021F">
        <w:rPr>
          <w:rFonts w:asciiTheme="minorHAnsi" w:hAnsiTheme="minorHAnsi" w:cstheme="minorHAnsi"/>
        </w:rPr>
        <w:tab/>
      </w:r>
      <w:r w:rsidRPr="00E8021F">
        <w:rPr>
          <w:rFonts w:asciiTheme="minorHAnsi" w:hAnsiTheme="minorHAnsi" w:cstheme="minorHAnsi"/>
        </w:rPr>
        <w:tab/>
      </w:r>
      <w:r w:rsidRPr="00E8021F">
        <w:rPr>
          <w:rFonts w:asciiTheme="minorHAnsi" w:hAnsiTheme="minorHAnsi"/>
        </w:rPr>
        <w:tab/>
      </w:r>
      <w:r w:rsidRPr="00E8021F">
        <w:rPr>
          <w:rFonts w:asciiTheme="minorHAnsi" w:hAnsiTheme="minorHAnsi"/>
        </w:rPr>
        <w:tab/>
        <w:t xml:space="preserve">Date: </w:t>
      </w:r>
      <w:bookmarkEnd w:id="0"/>
    </w:p>
    <w:sectPr w:rsidR="000735D4" w:rsidRPr="00E8021F" w:rsidSect="0065582F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0A3E" w14:textId="77777777" w:rsidR="00EF5DB8" w:rsidRDefault="00EF5DB8" w:rsidP="00955BFC">
      <w:pPr>
        <w:spacing w:after="0" w:line="240" w:lineRule="auto"/>
      </w:pPr>
      <w:r>
        <w:separator/>
      </w:r>
    </w:p>
  </w:endnote>
  <w:endnote w:type="continuationSeparator" w:id="0">
    <w:p w14:paraId="3EE661CE" w14:textId="77777777" w:rsidR="00EF5DB8" w:rsidRDefault="00EF5DB8" w:rsidP="009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nchBox Bold">
    <w:altName w:val="Calibri"/>
    <w:panose1 w:val="020B0604020202020204"/>
    <w:charset w:val="00"/>
    <w:family w:val="auto"/>
    <w:pitch w:val="variable"/>
    <w:sig w:usb0="A00002AF" w:usb1="4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19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1FAB6" w14:textId="43C9BA84" w:rsidR="00DD026A" w:rsidRDefault="00DD0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49CBD8" w14:textId="77777777" w:rsidR="00DD026A" w:rsidRDefault="00DD0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5CEC" w14:textId="77777777" w:rsidR="00EF5DB8" w:rsidRDefault="00EF5DB8" w:rsidP="00955BFC">
      <w:pPr>
        <w:spacing w:after="0" w:line="240" w:lineRule="auto"/>
      </w:pPr>
      <w:r>
        <w:separator/>
      </w:r>
    </w:p>
  </w:footnote>
  <w:footnote w:type="continuationSeparator" w:id="0">
    <w:p w14:paraId="24C1A00E" w14:textId="77777777" w:rsidR="00EF5DB8" w:rsidRDefault="00EF5DB8" w:rsidP="0095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039D" w14:textId="2B65EED6" w:rsidR="00955BFC" w:rsidRDefault="00955BFC" w:rsidP="00955BFC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6071F0C0" wp14:editId="52CE1592">
          <wp:extent cx="990000" cy="990000"/>
          <wp:effectExtent l="0" t="0" r="635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8439D" w14:textId="77777777" w:rsidR="00955BFC" w:rsidRDefault="00955BFC" w:rsidP="00955B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933"/>
    <w:multiLevelType w:val="hybridMultilevel"/>
    <w:tmpl w:val="95B8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415"/>
    <w:multiLevelType w:val="hybridMultilevel"/>
    <w:tmpl w:val="A68E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F03E2"/>
    <w:multiLevelType w:val="hybridMultilevel"/>
    <w:tmpl w:val="5DBA1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5B7E"/>
    <w:multiLevelType w:val="hybridMultilevel"/>
    <w:tmpl w:val="5A46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3179"/>
    <w:multiLevelType w:val="hybridMultilevel"/>
    <w:tmpl w:val="69AE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480C"/>
    <w:multiLevelType w:val="hybridMultilevel"/>
    <w:tmpl w:val="80A2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735D4"/>
    <w:rsid w:val="00080CC0"/>
    <w:rsid w:val="000A51B9"/>
    <w:rsid w:val="0014275A"/>
    <w:rsid w:val="00185149"/>
    <w:rsid w:val="00272F97"/>
    <w:rsid w:val="00284D06"/>
    <w:rsid w:val="002B4030"/>
    <w:rsid w:val="002D187C"/>
    <w:rsid w:val="003145A4"/>
    <w:rsid w:val="00332848"/>
    <w:rsid w:val="00360CA9"/>
    <w:rsid w:val="00425DA0"/>
    <w:rsid w:val="00594483"/>
    <w:rsid w:val="005F1F88"/>
    <w:rsid w:val="00624AF0"/>
    <w:rsid w:val="0065582F"/>
    <w:rsid w:val="006B72AD"/>
    <w:rsid w:val="0070178B"/>
    <w:rsid w:val="007158B2"/>
    <w:rsid w:val="007732C6"/>
    <w:rsid w:val="007859D5"/>
    <w:rsid w:val="007C3E43"/>
    <w:rsid w:val="00830692"/>
    <w:rsid w:val="00832179"/>
    <w:rsid w:val="0083588B"/>
    <w:rsid w:val="00854450"/>
    <w:rsid w:val="008628CB"/>
    <w:rsid w:val="008D63B2"/>
    <w:rsid w:val="00955BFC"/>
    <w:rsid w:val="0097409C"/>
    <w:rsid w:val="009D36BC"/>
    <w:rsid w:val="00A413FB"/>
    <w:rsid w:val="00A420C4"/>
    <w:rsid w:val="00B07F6B"/>
    <w:rsid w:val="00B209FF"/>
    <w:rsid w:val="00C03B95"/>
    <w:rsid w:val="00C30E30"/>
    <w:rsid w:val="00C46325"/>
    <w:rsid w:val="00C5420E"/>
    <w:rsid w:val="00C57D47"/>
    <w:rsid w:val="00C861A7"/>
    <w:rsid w:val="00D422F9"/>
    <w:rsid w:val="00DA0B26"/>
    <w:rsid w:val="00DD026A"/>
    <w:rsid w:val="00E24709"/>
    <w:rsid w:val="00E51F9F"/>
    <w:rsid w:val="00E8021F"/>
    <w:rsid w:val="00ED542B"/>
    <w:rsid w:val="00EF5DB8"/>
    <w:rsid w:val="00F34727"/>
    <w:rsid w:val="00F441D9"/>
    <w:rsid w:val="00FE2EB0"/>
    <w:rsid w:val="330D16E0"/>
    <w:rsid w:val="46F0840B"/>
    <w:rsid w:val="56C24ABD"/>
    <w:rsid w:val="584D1C5E"/>
    <w:rsid w:val="6064F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63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55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FC"/>
  </w:style>
  <w:style w:type="paragraph" w:styleId="Footer">
    <w:name w:val="footer"/>
    <w:basedOn w:val="Normal"/>
    <w:link w:val="FooterChar"/>
    <w:uiPriority w:val="99"/>
    <w:unhideWhenUsed/>
    <w:rsid w:val="00955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BFC"/>
  </w:style>
  <w:style w:type="character" w:styleId="PlaceholderText">
    <w:name w:val="Placeholder Text"/>
    <w:basedOn w:val="DefaultParagraphFont"/>
    <w:uiPriority w:val="99"/>
    <w:semiHidden/>
    <w:rsid w:val="00854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05A2C-04F9-4AB1-8E77-5CA3B0DF1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772C63-09E1-4DAE-AAFA-CD8DF84F8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BA0DF-8504-4FBE-90E9-6A6CDCFD1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Melissa Maynard</cp:lastModifiedBy>
  <cp:revision>2</cp:revision>
  <dcterms:created xsi:type="dcterms:W3CDTF">2022-02-20T12:04:00Z</dcterms:created>
  <dcterms:modified xsi:type="dcterms:W3CDTF">2022-02-20T12:04:00Z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</Properties>
</file>