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8E83" w14:textId="5EF58791" w:rsidR="0065582F" w:rsidRDefault="00524F72" w:rsidP="00524F72">
      <w:pPr>
        <w:jc w:val="right"/>
      </w:pPr>
      <w:r>
        <w:rPr>
          <w:noProof/>
          <w:sz w:val="32"/>
          <w:szCs w:val="32"/>
        </w:rPr>
        <w:drawing>
          <wp:inline distT="0" distB="0" distL="0" distR="0" wp14:anchorId="0C5EAAFB" wp14:editId="46B99B7D">
            <wp:extent cx="990000" cy="990000"/>
            <wp:effectExtent l="0" t="0" r="635" b="63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82F">
        <w:rPr>
          <w:noProof/>
        </w:rPr>
        <w:drawing>
          <wp:anchor distT="0" distB="0" distL="114300" distR="114300" simplePos="0" relativeHeight="251659264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0BD05" w14:textId="13F69315" w:rsidR="004F1750" w:rsidRDefault="004F1750" w:rsidP="00524F72">
      <w:pPr>
        <w:spacing w:after="0"/>
        <w:rPr>
          <w:rFonts w:ascii="LunchBox Bold" w:hAnsi="LunchBox Bold"/>
          <w:b/>
          <w:bCs/>
          <w:color w:val="049A99"/>
          <w:sz w:val="56"/>
          <w:szCs w:val="56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638B2F5" wp14:editId="56D647CF">
            <wp:simplePos x="0" y="0"/>
            <wp:positionH relativeFrom="margin">
              <wp:posOffset>-8890</wp:posOffset>
            </wp:positionH>
            <wp:positionV relativeFrom="paragraph">
              <wp:posOffset>554355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2F" w:rsidRPr="00524F72">
        <w:rPr>
          <w:rFonts w:ascii="LunchBox Bold" w:hAnsi="LunchBox Bold"/>
          <w:b/>
          <w:bCs/>
          <w:color w:val="049A99"/>
          <w:sz w:val="56"/>
          <w:szCs w:val="56"/>
        </w:rPr>
        <w:t xml:space="preserve">Young Archaeologists’ Club </w:t>
      </w:r>
    </w:p>
    <w:p w14:paraId="06142262" w14:textId="2F66C093" w:rsidR="00E25B1A" w:rsidRDefault="004373F2" w:rsidP="00524F72">
      <w:pPr>
        <w:spacing w:after="0"/>
        <w:rPr>
          <w:rFonts w:ascii="LunchBox Bold" w:hAnsi="LunchBox Bold"/>
          <w:b/>
          <w:bCs/>
          <w:color w:val="049A99"/>
          <w:sz w:val="56"/>
          <w:szCs w:val="56"/>
        </w:rPr>
      </w:pPr>
      <w:r w:rsidRPr="00524F72">
        <w:rPr>
          <w:rFonts w:ascii="LunchBox Bold" w:hAnsi="LunchBox Bold"/>
          <w:b/>
          <w:bCs/>
          <w:color w:val="049A99"/>
          <w:sz w:val="56"/>
          <w:szCs w:val="56"/>
        </w:rPr>
        <w:t>Session Register</w:t>
      </w:r>
      <w:r w:rsidR="0065582F" w:rsidRPr="00524F72">
        <w:rPr>
          <w:rFonts w:ascii="LunchBox Bold" w:hAnsi="LunchBox Bold"/>
          <w:b/>
          <w:bCs/>
          <w:color w:val="049A99"/>
          <w:sz w:val="56"/>
          <w:szCs w:val="56"/>
        </w:rPr>
        <w:t xml:space="preserve"> </w:t>
      </w:r>
    </w:p>
    <w:p w14:paraId="68074429" w14:textId="3E994360" w:rsidR="00524F72" w:rsidRDefault="00524F72" w:rsidP="00524F72">
      <w:pPr>
        <w:spacing w:after="0"/>
        <w:rPr>
          <w:rFonts w:ascii="LunchBox Bold" w:hAnsi="LunchBox Bold"/>
          <w:b/>
          <w:bCs/>
          <w:color w:val="049A99"/>
          <w:sz w:val="24"/>
          <w:szCs w:val="24"/>
        </w:rPr>
      </w:pPr>
    </w:p>
    <w:p w14:paraId="18BA9417" w14:textId="77777777" w:rsidR="00BE2976" w:rsidRPr="00BE2976" w:rsidRDefault="00BE2976" w:rsidP="00524F72">
      <w:pPr>
        <w:spacing w:after="0"/>
        <w:rPr>
          <w:rFonts w:ascii="LunchBox Bold" w:hAnsi="LunchBox Bold"/>
          <w:b/>
          <w:bCs/>
          <w:color w:val="049A99"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FFC000" w:themeColor="accent4"/>
          <w:left w:val="single" w:sz="24" w:space="0" w:color="FFC000" w:themeColor="accent4"/>
          <w:bottom w:val="single" w:sz="24" w:space="0" w:color="FFC000" w:themeColor="accent4"/>
          <w:right w:val="single" w:sz="24" w:space="0" w:color="FFC000" w:themeColor="accent4"/>
          <w:insideH w:val="single" w:sz="24" w:space="0" w:color="FFC000" w:themeColor="accent4"/>
          <w:insideV w:val="single" w:sz="24" w:space="0" w:color="FFC000" w:themeColor="accent4"/>
        </w:tblBorders>
        <w:tblLook w:val="04A0" w:firstRow="1" w:lastRow="0" w:firstColumn="1" w:lastColumn="0" w:noHBand="0" w:noVBand="1"/>
      </w:tblPr>
      <w:tblGrid>
        <w:gridCol w:w="2522"/>
        <w:gridCol w:w="3880"/>
        <w:gridCol w:w="4004"/>
      </w:tblGrid>
      <w:tr w:rsidR="008628CB" w:rsidRPr="00C65E9D" w14:paraId="7104F25B" w14:textId="77777777" w:rsidTr="00C65E9D">
        <w:tc>
          <w:tcPr>
            <w:tcW w:w="252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9CCE75A" w14:textId="46FBF7EF" w:rsidR="008628CB" w:rsidRPr="00C65E9D" w:rsidRDefault="004373F2" w:rsidP="0065582F">
            <w:pPr>
              <w:rPr>
                <w:rFonts w:ascii="Helvetica" w:hAnsi="Helvetica" w:cs="Helvetica"/>
                <w:sz w:val="24"/>
                <w:szCs w:val="24"/>
              </w:rPr>
            </w:pPr>
            <w:r w:rsidRPr="00C65E9D">
              <w:rPr>
                <w:rFonts w:ascii="Helvetica" w:hAnsi="Helvetica" w:cs="Helvetica"/>
                <w:sz w:val="24"/>
                <w:szCs w:val="24"/>
              </w:rPr>
              <w:t>Branch Name:</w:t>
            </w: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FC0BEBA" w14:textId="77777777" w:rsidR="008628CB" w:rsidRPr="00C65E9D" w:rsidRDefault="008628CB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54D45670" w14:textId="57B0412A" w:rsidR="008628CB" w:rsidRPr="00C65E9D" w:rsidRDefault="008628CB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628CB" w:rsidRPr="00C65E9D" w14:paraId="5D611F3B" w14:textId="77777777" w:rsidTr="00C65E9D">
        <w:tc>
          <w:tcPr>
            <w:tcW w:w="252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EC574F7" w14:textId="5C3E322C" w:rsidR="008628CB" w:rsidRPr="00C65E9D" w:rsidRDefault="004373F2" w:rsidP="004373F2">
            <w:pPr>
              <w:rPr>
                <w:rFonts w:ascii="Helvetica" w:hAnsi="Helvetica" w:cs="Helvetica"/>
                <w:sz w:val="24"/>
                <w:szCs w:val="24"/>
              </w:rPr>
            </w:pPr>
            <w:r w:rsidRPr="00C65E9D">
              <w:rPr>
                <w:rFonts w:ascii="Helvetica" w:hAnsi="Helvetica" w:cs="Helvetica"/>
                <w:sz w:val="24"/>
                <w:szCs w:val="24"/>
              </w:rPr>
              <w:t>Date:</w:t>
            </w: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B2ECEE6" w14:textId="77777777" w:rsidR="008628CB" w:rsidRPr="00C65E9D" w:rsidRDefault="008628CB" w:rsidP="004373F2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824F895" w14:textId="5917A557" w:rsidR="004373F2" w:rsidRPr="00C65E9D" w:rsidRDefault="004373F2" w:rsidP="004373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4373F2" w:rsidRPr="00C65E9D" w14:paraId="0418B066" w14:textId="77777777" w:rsidTr="00C65E9D">
        <w:trPr>
          <w:trHeight w:val="288"/>
        </w:trPr>
        <w:tc>
          <w:tcPr>
            <w:tcW w:w="2522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1E78223" w14:textId="517D73F1" w:rsidR="004373F2" w:rsidRPr="00C65E9D" w:rsidRDefault="004373F2" w:rsidP="004373F2">
            <w:pPr>
              <w:rPr>
                <w:rFonts w:ascii="Helvetica" w:hAnsi="Helvetica" w:cs="Helvetica"/>
                <w:sz w:val="24"/>
                <w:szCs w:val="24"/>
              </w:rPr>
            </w:pPr>
            <w:r w:rsidRPr="00C65E9D">
              <w:rPr>
                <w:rFonts w:ascii="Helvetica" w:hAnsi="Helvetica" w:cs="Helvetica"/>
                <w:sz w:val="24"/>
                <w:szCs w:val="24"/>
              </w:rPr>
              <w:t>Volunteers present:</w:t>
            </w:r>
          </w:p>
        </w:tc>
        <w:tc>
          <w:tcPr>
            <w:tcW w:w="38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3889C72" w14:textId="77777777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DCBF896" w14:textId="77777777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29783868" w14:textId="5A2DE58B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373F2" w:rsidRPr="00C65E9D" w14:paraId="60A5E6DA" w14:textId="77777777" w:rsidTr="00C65E9D">
        <w:trPr>
          <w:trHeight w:val="288"/>
        </w:trPr>
        <w:tc>
          <w:tcPr>
            <w:tcW w:w="2522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81E450D" w14:textId="77777777" w:rsidR="004373F2" w:rsidRPr="00C65E9D" w:rsidRDefault="004373F2" w:rsidP="004373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C8596C9" w14:textId="77777777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2108393D" w14:textId="3AE69F99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C4BBD31" w14:textId="461EA762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373F2" w:rsidRPr="00C65E9D" w14:paraId="4AFDB1DB" w14:textId="77777777" w:rsidTr="00C65E9D">
        <w:trPr>
          <w:trHeight w:val="288"/>
        </w:trPr>
        <w:tc>
          <w:tcPr>
            <w:tcW w:w="2522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796222B" w14:textId="77777777" w:rsidR="004373F2" w:rsidRPr="00C65E9D" w:rsidRDefault="004373F2" w:rsidP="004373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7D637A1" w14:textId="77777777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ED39597" w14:textId="6BF66D91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5A9B7D2" w14:textId="6770D621" w:rsidR="004373F2" w:rsidRPr="00C65E9D" w:rsidRDefault="004373F2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92990" w:rsidRPr="00C65E9D" w14:paraId="03B99266" w14:textId="77777777" w:rsidTr="00C65E9D">
        <w:trPr>
          <w:trHeight w:val="288"/>
        </w:trPr>
        <w:tc>
          <w:tcPr>
            <w:tcW w:w="2522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293280C" w14:textId="70264418" w:rsidR="00892990" w:rsidRPr="00C65E9D" w:rsidRDefault="00892990" w:rsidP="004373F2">
            <w:pPr>
              <w:rPr>
                <w:rFonts w:ascii="Helvetica" w:hAnsi="Helvetica" w:cs="Helvetica"/>
                <w:sz w:val="24"/>
                <w:szCs w:val="24"/>
              </w:rPr>
            </w:pPr>
            <w:r w:rsidRPr="00C65E9D">
              <w:rPr>
                <w:rFonts w:ascii="Helvetica" w:hAnsi="Helvetica" w:cs="Helvetica"/>
                <w:sz w:val="24"/>
                <w:szCs w:val="24"/>
              </w:rPr>
              <w:t xml:space="preserve">Any other attendees </w:t>
            </w:r>
            <w:r w:rsidRPr="00C65E9D">
              <w:rPr>
                <w:rFonts w:ascii="Helvetica" w:hAnsi="Helvetica" w:cs="Helvetica"/>
                <w:sz w:val="20"/>
                <w:szCs w:val="20"/>
              </w:rPr>
              <w:t>(</w:t>
            </w:r>
            <w:proofErr w:type="gramStart"/>
            <w:r w:rsidRPr="00C65E9D">
              <w:rPr>
                <w:rFonts w:ascii="Helvetica" w:hAnsi="Helvetica" w:cs="Helvetica"/>
                <w:sz w:val="20"/>
                <w:szCs w:val="20"/>
              </w:rPr>
              <w:t>e.g.</w:t>
            </w:r>
            <w:proofErr w:type="gramEnd"/>
            <w:r w:rsidRPr="00C65E9D">
              <w:rPr>
                <w:rFonts w:ascii="Helvetica" w:hAnsi="Helvetica" w:cs="Helvetica"/>
                <w:sz w:val="20"/>
                <w:szCs w:val="20"/>
              </w:rPr>
              <w:t xml:space="preserve"> external speakers)</w:t>
            </w:r>
            <w:r w:rsidRPr="00C65E9D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9E6F447" w14:textId="77777777" w:rsidR="00892990" w:rsidRPr="00C65E9D" w:rsidRDefault="00892990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52742189" w14:textId="2C363CFB" w:rsidR="00892990" w:rsidRPr="00C65E9D" w:rsidRDefault="00892990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C37620E" w14:textId="77777777" w:rsidR="00892990" w:rsidRPr="00C65E9D" w:rsidRDefault="00892990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92990" w:rsidRPr="00C65E9D" w14:paraId="7A76DBB3" w14:textId="77777777" w:rsidTr="00C65E9D">
        <w:trPr>
          <w:trHeight w:val="288"/>
        </w:trPr>
        <w:tc>
          <w:tcPr>
            <w:tcW w:w="2522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EFEE49F" w14:textId="77777777" w:rsidR="00892990" w:rsidRPr="00C65E9D" w:rsidRDefault="00892990" w:rsidP="004373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1D6CDC7" w14:textId="77777777" w:rsidR="00892990" w:rsidRPr="00C65E9D" w:rsidRDefault="00892990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39553BE" w14:textId="7F6C8928" w:rsidR="00892990" w:rsidRPr="00C65E9D" w:rsidRDefault="00892990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2BA91C3" w14:textId="77777777" w:rsidR="00892990" w:rsidRPr="00C65E9D" w:rsidRDefault="00892990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3C433D24" w14:textId="77777777" w:rsidTr="006159C7">
        <w:trPr>
          <w:trHeight w:val="92"/>
        </w:trPr>
        <w:tc>
          <w:tcPr>
            <w:tcW w:w="2522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3B68D5A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  <w:r w:rsidRPr="00C65E9D">
              <w:rPr>
                <w:rFonts w:ascii="Helvetica" w:hAnsi="Helvetica" w:cs="Helvetica"/>
                <w:sz w:val="24"/>
                <w:szCs w:val="24"/>
              </w:rPr>
              <w:t>Members Present:</w:t>
            </w:r>
          </w:p>
          <w:p w14:paraId="5D59754F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4BF639B4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40109EB5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58A56A4E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7C551C71" w14:textId="79DB282C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5F6FB4D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831096B" w14:textId="40FFF216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7E9461AF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7FB564F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D0DE613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02B0CBC" w14:textId="5F13937C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ECD9D12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D746B2A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B606B7C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63FF603" w14:textId="69401B33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15BF8CBD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10F760F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743F9B9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930F1F7" w14:textId="1D086CD5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5C713CFD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086F9BC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C667CC8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527A1A7" w14:textId="35D01FF3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4837A737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F3D8E06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A3350EE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77E6D65" w14:textId="4B29B5E1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43CDC100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A16B5A2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2768D7B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442DAB8" w14:textId="3DB48C48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034F3C7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771F617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521C369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9FAA911" w14:textId="291E9408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A8D2AE0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A78E3D9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109D54D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AC9CB67" w14:textId="4B525814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1C71C76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4B2A1FB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F76D3F3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53FCBC0D" w14:textId="6148C33D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34718108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E9B9742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888FF68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206A840" w14:textId="4CADF47B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428CC68B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16FEB53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33F6C89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DA37358" w14:textId="4ABB01C3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18EA6523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DA9A40E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95B5316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0077398" w14:textId="33337D51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6BC9C422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336BE29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6DCA08D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BA5CFA2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62A31EB" w14:textId="05FFA692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59837BD5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6763C4C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AFCF995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0F3F178" w14:textId="69082374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4ABCE849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432824E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DA0723B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0BDC1B4" w14:textId="7336EFF5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4E93CF42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C2826D0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D73B458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B65E1CA" w14:textId="2F4B0E63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5785DDA2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782FEC1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1928F89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773FB8C" w14:textId="0ADA7FA5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3C8FF18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5947D66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71112CA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C9B7AF5" w14:textId="1C50E941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6A71613A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7863047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DBBE950" w14:textId="7777777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1F6F713" w14:textId="1AABD94C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2EF636C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7CCD62E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6A626E70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84179EE" w14:textId="68B7B332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7CD57CAE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F0A46E5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09D1723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84EA9D0" w14:textId="5D33A064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D7A071B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B6382DA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CEA9387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539F9DEA" w14:textId="458D6864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0B801BCE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7880AF2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ED6BF2A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918E7C4" w14:textId="2E2A7BA9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4BFEA78E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A1D1182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72B4669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A16B463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8359E17" w14:textId="7238DA2C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6A468894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03F49C9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4C45E62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6FE7120" w14:textId="2412EABF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1874787A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D6D8E95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D73DF82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F039B96" w14:textId="7C658387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7D921835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C9AA048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EAD59FD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303A307" w14:textId="415255AB" w:rsidR="00B1214A" w:rsidRPr="00C65E9D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5EA86CF6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4821FC4" w14:textId="77777777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1E71A575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F099BBC" w14:textId="7E690855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751283FA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42A6E06" w14:textId="625DF824" w:rsidR="00B1214A" w:rsidRPr="00C65E9D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2A7A9E12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ACBBCAF" w14:textId="631B543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28405CA3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E58D40E" w14:textId="482EB082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D115779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0CBDF40" w14:textId="3D0ED515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656311D0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30166C3" w14:textId="24AF4E6D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7D38405C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57D0192F" w14:textId="1D55BCCA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3102AE46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80169A9" w14:textId="4EE491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57C3852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93F6B43" w14:textId="720A055A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604FECA2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41183B2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0BFA3336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EF60CA6" w14:textId="685124B5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0AE340FC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2640211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33AE1655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1B01359" w14:textId="188B50F9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1214A" w:rsidRPr="00C65E9D" w14:paraId="780B65E6" w14:textId="77777777" w:rsidTr="006159C7">
        <w:trPr>
          <w:trHeight w:val="92"/>
        </w:trPr>
        <w:tc>
          <w:tcPr>
            <w:tcW w:w="2522" w:type="dxa"/>
            <w:vMerge/>
            <w:tcBorders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E984A7F" w14:textId="77777777" w:rsidR="00B1214A" w:rsidRDefault="00B1214A" w:rsidP="0065582F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88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4157E307" w14:textId="77777777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36EADB8" w14:textId="389B855C" w:rsidR="00B1214A" w:rsidRDefault="00B1214A" w:rsidP="0065582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1A94BB75" w14:textId="77777777" w:rsidR="00B209FF" w:rsidRPr="00C65E9D" w:rsidRDefault="00B209FF" w:rsidP="004373F2">
      <w:pPr>
        <w:rPr>
          <w:sz w:val="24"/>
          <w:szCs w:val="24"/>
        </w:rPr>
      </w:pPr>
    </w:p>
    <w:sectPr w:rsidR="00B209FF" w:rsidRPr="00C65E9D" w:rsidSect="0065582F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BC09" w14:textId="77777777" w:rsidR="00913413" w:rsidRDefault="00913413" w:rsidP="004F1750">
      <w:pPr>
        <w:spacing w:after="0" w:line="240" w:lineRule="auto"/>
      </w:pPr>
      <w:r>
        <w:separator/>
      </w:r>
    </w:p>
  </w:endnote>
  <w:endnote w:type="continuationSeparator" w:id="0">
    <w:p w14:paraId="7C3DFDAA" w14:textId="77777777" w:rsidR="00913413" w:rsidRDefault="00913413" w:rsidP="004F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nchBox Bold">
    <w:altName w:val="Calibri"/>
    <w:panose1 w:val="020B0604020202020204"/>
    <w:charset w:val="00"/>
    <w:family w:val="auto"/>
    <w:pitch w:val="variable"/>
    <w:sig w:usb0="A00002AF" w:usb1="4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437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AB8CF" w14:textId="73F9425C" w:rsidR="004F1750" w:rsidRDefault="004F1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ED14B" w14:textId="77777777" w:rsidR="004F1750" w:rsidRDefault="004F1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11C6" w14:textId="77777777" w:rsidR="00913413" w:rsidRDefault="00913413" w:rsidP="004F1750">
      <w:pPr>
        <w:spacing w:after="0" w:line="240" w:lineRule="auto"/>
      </w:pPr>
      <w:r>
        <w:separator/>
      </w:r>
    </w:p>
  </w:footnote>
  <w:footnote w:type="continuationSeparator" w:id="0">
    <w:p w14:paraId="2EF00DD8" w14:textId="77777777" w:rsidR="00913413" w:rsidRDefault="00913413" w:rsidP="004F1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142156"/>
    <w:rsid w:val="00375DA6"/>
    <w:rsid w:val="004373F2"/>
    <w:rsid w:val="004F1750"/>
    <w:rsid w:val="00524F72"/>
    <w:rsid w:val="0065582F"/>
    <w:rsid w:val="008628CB"/>
    <w:rsid w:val="00892990"/>
    <w:rsid w:val="00913413"/>
    <w:rsid w:val="0097409C"/>
    <w:rsid w:val="00A413FB"/>
    <w:rsid w:val="00B07F6B"/>
    <w:rsid w:val="00B1214A"/>
    <w:rsid w:val="00B209FF"/>
    <w:rsid w:val="00BE2976"/>
    <w:rsid w:val="00C5420E"/>
    <w:rsid w:val="00C65E9D"/>
    <w:rsid w:val="00D752B6"/>
    <w:rsid w:val="00E25B1A"/>
    <w:rsid w:val="31DBE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750"/>
  </w:style>
  <w:style w:type="paragraph" w:styleId="Footer">
    <w:name w:val="footer"/>
    <w:basedOn w:val="Normal"/>
    <w:link w:val="FooterChar"/>
    <w:uiPriority w:val="99"/>
    <w:unhideWhenUsed/>
    <w:rsid w:val="004F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673C4-39F9-4140-AAF2-51D3AA547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DD0964-E8CC-4292-9D37-AACD23BA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6219F-8DC1-4B66-B00E-AA884AFF7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Melissa Maynard</cp:lastModifiedBy>
  <cp:revision>2</cp:revision>
  <dcterms:created xsi:type="dcterms:W3CDTF">2022-02-20T11:34:00Z</dcterms:created>
  <dcterms:modified xsi:type="dcterms:W3CDTF">2022-02-20T11:34:00Z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documentId_3603</vt:lpwstr>
  </property>
  <property fmtid="{D5CDD505-2E9C-101B-9397-08002B2CF9AE}" pid="4" name="grammarly_documentContext">
    <vt:lpwstr>{"goals":[],"domain":"general","emotions":[],"dialect":"british"}</vt:lpwstr>
  </property>
</Properties>
</file>